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F2" w:rsidRDefault="002C77F2" w:rsidP="002C77F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 СІЧНЯ – ЦЕЙ ДЕНЬ В ІСТОРІЇ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53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C77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ooltip="Конкістадор" w:history="1"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конкістадор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C77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Франсиско Пісарро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Франсиско </w:t>
        </w:r>
        <w:proofErr w:type="spellStart"/>
        <w:proofErr w:type="gram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ісарро</w:t>
        </w:r>
        <w:proofErr w:type="spellEnd"/>
      </w:hyperlink>
      <w:r w:rsidR="002C77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8" w:tooltip="Перу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C77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ooltip="Ліма" w:history="1"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Ліму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5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"https://uk.wikipedia.org/wiki/%D0%9F%D0%B5%D1%80%D0%B5%D1%8F%D1%81%D0%BB%D0%B0%D0%B2%D1%81%D1%8C%D0%BA%D0%B0_%D0%A0%D0%B0%D0%B4%D0%B0" \o "Переяславська Рада"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Переяславська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C77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8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Джеймс Кук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європейцем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"https://uk.wikipedia.org/wiki/%D0%93%D0%B0%D0%B2%D0%B0%D0%B9%D1%81%D1%8C%D0%BA%D1%96_%D0%BE%D1%81%D1%82%D1%80%D0%BE%D0%B2%D0%B8" \o "Гавайські острови"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Гавайські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назвав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Сандвічевими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островами.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88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Ботанічній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затоці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з'явились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поселенці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заснувати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виправні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злочинців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2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Большой театр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Большого театру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збудованого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за проектом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архітектора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"https://uk.wikipedia.org/wiki/%D0%91%D0%BE%D0%B2%D0%B5_%D0%99%D0%BE%D1%81%D0%B8%D0%BF_%D0%86%D0%B2%D0%B0%D0%BD%D0%BE%D0%B2%D0%B8%D1%87" \o "Бове Йосип Іванович"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Бове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7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програної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французами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франко-прусської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"https://uk.wikipedia.org/wiki/%D0%92%D0%B5%D1%80%D1%81%D0%B0%D0%BB%D1%8C%D1%81%D1%8C%D0%BA%D0%B8%D0%B9_%D0%BF%D0%B0%D0%BB%D0%B0%D1%86" \o "Версальський палац"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Версальському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Рейх.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8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надійшов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8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студентський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курінь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стрільців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9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"https://uk.wikipedia.org/wiki/%D0%92%D0%B5%D1%80%D1%81%D0%B0%D0%BB%D1%8C" \o "Версаль"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Версалі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"https://uk.wikipedia.org/wiki/%D0%9F%D0%B0%D1%80%D0%B8%D0%B7%D1%8C%D0%BA%D0%B0_%D0%BC%D0%B8%D1%80%D0%BD%D0%B0_%D0%BA%D0%BE%D0%BD%D1%84%D0%B5%D1%80%D0%B5%D0%BD%D1%86%D1%96%D1%8F" \o "Паризька мирна конференція"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Паризька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схвалили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статут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"https://uk.wikipedia.org/wiki/%D0%9B%D1%96%D0%B3%D0%B0_%D0%BD%D0%B0%D1%86%D1%96%D0%B9" \o "Ліга націй"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F2">
        <w:rPr>
          <w:rFonts w:ascii="Times New Roman" w:hAnsi="Times New Roman" w:cs="Times New Roman"/>
          <w:sz w:val="28"/>
          <w:szCs w:val="28"/>
          <w:lang w:eastAsia="ru-RU"/>
        </w:rPr>
        <w:t>1919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більшовицький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Уряд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уряд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відокремлення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ooltip="Християнська церкв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церкви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"https://uk.wikipedia.org/wiki/%D0%94%D0%B5%D1%80%D0%B6%D0%B0%D0%B2%D0%B0" \o "Держава"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1919 — 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автомобілебудівну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Бентлі Моторз (ще не написана)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Бентлі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Моторз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спеціалізувалась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вишуканих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hyperlink r:id="rId23" w:tooltip="193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Бентлі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придбана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Rolls-Royce Limited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Роллс-Ройс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"https://uk.wikipedia.org/wiki/%D0%90%D1%80%D0%B1%D0%B0%D1%82" \o "Арбат"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Арбаті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"https://uk.wikipedia.org/wiki/%D0%9A%D1%96%D0%BD%D0%BE%D1%82%D0%B5%D0%B0%D1%82%D1%80" \o "Кінотеатр"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кінотеатрі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"https://uk.wikipedia.org/wiki/%D0%95%D0%B9%D0%B7%D0%B5%D0%BD%D1%88%D1%82%D0%B5%D0%B9%D0%BD_%D0%A1%D0%B5%D1%80%D0%B3%D1%96%D0%B9_%D0%9C%D0%B8%D1%85%D0%B0%D0%B9%D0%BB%D0%BE%D0%B2%D0%B8%D1%87" \o "Ейзенштейн Сергій Михайлович"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Ейзенштейна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Броненосець Потьомкін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Броненосець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Потьомкін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включається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Кінокритик" w:history="1"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кінокритиками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в десятку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британську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спорядили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кишеньковими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"https://uk.wikipedia.org/wiki/%D0%A0%D0%B0%D0%B4%D1%96%D0%BE%D0%BF%D1%80%D0%B8%D0%B9%D0%BC%D0%B0%D1%87" \o "Радіоприймач"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радіоприймачами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передавали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скоєні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. Першим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затриманим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уже через 15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виявився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викрав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Брайтоні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пальта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прорив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блокади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Ленінграда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. Блокада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900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8 вересня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194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F2">
        <w:rPr>
          <w:rFonts w:ascii="Times New Roman" w:hAnsi="Times New Roman" w:cs="Times New Roman"/>
          <w:sz w:val="28"/>
          <w:szCs w:val="28"/>
          <w:lang w:eastAsia="ru-RU"/>
        </w:rPr>
        <w:t>1944 — на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"https://uk.wikipedia.org/wiki/%D0%92%D0%BE%D0%BB%D0%B8%D0%BD%D1%8C" \o "Волинь"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Волині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сутички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"https://uk.wikipedia.org/wiki/%D0%A3%D0%9F%D0%90" \o "УПА"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НКВС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3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34" w:tooltip="Карпати (Львів)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Карпати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 (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Львів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6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закликали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зобов'язати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сигаретні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 пачках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паління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F2">
        <w:rPr>
          <w:rFonts w:ascii="Times New Roman" w:hAnsi="Times New Roman" w:cs="Times New Roman"/>
          <w:sz w:val="28"/>
          <w:szCs w:val="28"/>
          <w:lang w:eastAsia="ru-RU"/>
        </w:rPr>
        <w:t>1964 — </w:t>
      </w:r>
      <w:hyperlink r:id="rId36" w:tooltip="Бітлз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7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«I want to hold your hand»,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45-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77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Через два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очолювала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найпопулярних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80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 альбом «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Wall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» гурту </w:t>
      </w:r>
      <w:hyperlink r:id="rId38" w:tooltip="Pink Floyd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Floyd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Біллборд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». Цей альбом став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Бундестаг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Бундестаг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вчетверте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федеральним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канцлером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1" w:tooltip="ХДС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ХДС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оль Гельмут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Гельмута Коля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об'єднаної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Німеччина" w:history="1"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Німеччини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присягу;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силою 7,2 бала,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"https://uk.wikipedia.org/wiki/%D0%9A%D0%BE%D0%B1%D0%B5" \o "Кобе"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Кобе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половиною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носії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типу — </w:t>
      </w:r>
      <w:hyperlink r:id="rId46" w:tooltip="DVD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DVD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"https://uk.wikipedia.org/wiki/%D0%9F%D1%80%D0%BE%D0%B3%D1%80%D0%B0%D0%BC%D0%BD%D0%B5_%D0%B7%D0%B0%D0%B1%D0%B5%D0%B7%D0%BF%D0%B5%D1%87%D0%B5%D0%BD%D0%BD%D1%8F" \o "Програмне забезпечення"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програмне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>Компанія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Digital Directory Assistance (ще не написана)" w:history="1">
        <w:r w:rsidRPr="00724037">
          <w:rPr>
            <w:rFonts w:ascii="Times New Roman" w:hAnsi="Times New Roman" w:cs="Times New Roman"/>
            <w:sz w:val="28"/>
            <w:szCs w:val="28"/>
            <w:lang w:val="uk-UA"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Digital</w:t>
        </w:r>
        <w:proofErr w:type="spellEnd"/>
        <w:r w:rsidRPr="0072403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Directory</w:t>
        </w:r>
        <w:proofErr w:type="spellEnd"/>
        <w:r w:rsidRPr="0072403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Assistance</w:t>
        </w:r>
        <w:proofErr w:type="spellEnd"/>
        <w:r w:rsidRPr="00724037">
          <w:rPr>
            <w:rFonts w:ascii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>оголосила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>, що нову версію її електронного телефонного довідника «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PhoneDisc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PowerFinder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USA</w:t>
      </w:r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ONE</w:t>
      </w:r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>», буде випущено на новому носії інформації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Disc</w:t>
      </w:r>
      <w:proofErr w:type="spellEnd"/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DVD</w:t>
      </w:r>
      <w:r w:rsidRP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займали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дисків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CD-ROM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CD-ROM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помістились</w:t>
      </w:r>
      <w:proofErr w:type="spellEnd"/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одному диску DVD.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7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норвежець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"https://uk.wikipedia.org/w/index.php?title=%D0%91%D0%B5%D1%80%D2%91_%D0%A3%D1%81%D0%BB%D0%B0%D0%BD%D0%B4&amp;action=edit&amp;redlink=1" \o "Берґ Усланд (ще не написана)"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Берґ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Усланд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закінчив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одиночний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50" w:tooltip="Антарктид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Антарктиду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стартував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15 листопад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15 листопада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199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10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вибухнули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кисневі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балони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 4-му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№ 7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"https://uk.wikipedia.org/wiki/%D0%9B%D1%83%D0%B3%D0%B0%D0%BD%D1%81%D1%8C%D0%BA" \o "Луганськ"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Луганська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кардіології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). В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 — 16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037" w:rsidRDefault="00724037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58DC" w:rsidRPr="00724037" w:rsidRDefault="005F58DC" w:rsidP="0072403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3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724037" w:rsidRPr="007240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672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1672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"https://uk.wikipedia.org/w/index.php?title=%D0%90%D0%BD%D1%82%D1%83%D0%B0%D0%BD_%D0%93%D1%83%D0%B4%D0%B0%D1%80_%D0%B4%D0%B5_%D0%9B%D0%B0%D0%BC%D0%BE%D1%82%D1%82&amp;action=edit&amp;redlink=1" \o "Антуан Гудар де Ламотт (ще не написана)"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Гудар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Ламотт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ібретист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, критик.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689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1689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Шарль Луї де Монтеск'є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Монтеск'є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"https://uk.wikipedia.org/w/index.php?title=%D0%95%D0%BC%D0%B0%D0%BD%D1%83%D0%B5%D0%BB%D1%8C_%D0%A8%D0%B0%D0%B1%D1%80%D1%96%D1%94&amp;action=edit&amp;redlink=1" \o "Емануель Шабріє (ще не написана)"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Емануель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Шабріє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Композитор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Музика епохи романтизму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романтичного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вплинула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на таких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"https://uk.wikipedia.org/wiki/%D0%9A%D0%BB%D0%BE%D0%B4_%D0%94%D0%B5%D0%B1%D1%8E%D1%81%D1%81%D1%96" \o "Клод Дебюссі"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Дебюссі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Моріс Жозеф Равель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Равель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"https://uk.wikipedia.org/wiki/%D0%A1%D1%82%D1%80%D0%B0%D0%B2%D1%96%D0%BD%D1%81%D1%8C%D0%BA%D0%B8%D0%B9_%D0%86%D0%B3%D0%BE%D1%80_%D0%A4%D0%B5%D0%B4%D0%BE%D1%80%D0%BE%D0%B2%D0%B8%D1%87" \o "Стравінський Ігор Федорович"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Стравінський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"https://uk.wikipedia.org/wiki/%D0%A4%D1%80%D0%B0%D0%BD%D1%81%D1%96%D1%81_%D0%9F%D1%83%D0%BB%D0%B5%D0%BD%D0%BA" \o "Франсіс Пуленк"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"https://uk.wikipedia.org/wiki/%D0%A0%D1%96%D1%85%D0%B0%D1%80%D0%B4_%D0%A8%D1%82%D1%80%D0%B0%D1%83%D1%81" \o "Ріхард Штраус"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Штраус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1" w:tooltip="Французька шістк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Французька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шістка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6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"https://uk.wikipedia.org/wiki/%D0%87%D0%B6%D0%B0%D0%BA%D0%B5%D0%B2%D0%B8%D1%87_%D0%86%D0%B2%D0%B0%D0%BD_%D0%A1%D0%B8%D0%B4%D0%BE%D1%80%D0%BE%D0%B2%D0%B8%D1%87" \o "Їжакевич Іван Сидорович"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Їжакевич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Сидорович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рисувальної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0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"https://uk.wikipedia.org/wiki/%D0%9A%D0%B8%D1%94%D0%B2%D0%BE-%D0%9F%D0%B5%D1%87%D0%B5%D1%80%D1%81%D1%8C%D0%BA%D0%B0_%D0%BB%D0%B0%D0%B2%D1%80%D0%B0" \o "Києво-Печерська лавра"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Києво-Печерській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Лаврі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розписав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"https://uk.wikipedia.org/wiki/%D0%9F%D0%BE%D0%BA%D1%80%D0%BE%D0%B2%D1%81%D1%8C%D0%BA%D0%B0_%D1%86%D0%B5%D1%80%D0%BA%D0%B2%D0%B0_(%D0%9A%D0%B8%D1%97%D0%B2)" \o "Покровська церква (Київ)"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Свято-Покровську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"https://uk.wikipedia.org/wiki/%D0%9F%D0%BE%D0%BA%D1%80%D0%BE%D0%B2%D1%81%D1%8C%D0%BA%D0%B0_%D1%86%D0%B5%D1%80%D0%BA%D0%B2%D0%B0_(%D0%9A%D0%B8%D1%97%D0%B2)" \o "Покровська церква (Київ)"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Покровському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"https://uk.wikipedia.org/wiki/%D0%A6%D0%B5%D1%80%D0%BA%D0%B2%D0%B0_%D0%92%D1%81%D1%96%D1%85_%D0%A1%D0%B2%D1%8F%D1%82%D0%B8%D1%85_(%D0%9A%D0%B8%D1%94%D0%B2%D0%BE-%D0%9F%D0%B5%D1%87%D0%B5%D1%80%D1%81%D1%8C%D0%BA%D0%B0_%D0%BB%D0%B0%D0%B2%D1%80%D0%B0)" \o "Церква Всіх Святих (Києво-Печерська лавра)"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Трапезна церква Антонія і Феодосія Печерських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Храм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преподобних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Антонія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Феодосія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Печерських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"https://uk.wikipedia.org/wiki/%D0%9A%D0%B8%D1%94%D0%B2%D0%BE-%D0%9F%D0%B5%D1%87%D0%B5%D1%80%D1%81%D1%8C%D0%BA%D0%B0_%D0%BB%D0%B0%D0%B2%D1%80%D0%B0" \o "Києво-Печерська лавра"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Києво-Печерської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лаври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7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"https://uk.wikipedia.org/wiki/%D0%94%D0%B0%D1%80%D1%96%D0%BE_%D0%A0%D1%83%D0%B1%D0%B5%D0%BD" \o "Даріо Рубен"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Дарі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Рубен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нікарагуанський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1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"https://uk.wikipedia.org/wiki/%D0%92%D0%BE%D1%80%D1%80%D0%B5%D0%BD_%D0%94%D0%B5_%D0%BB%D0%B0_%D0%A0%D1%8E" \o "Воррен Де ла Рю"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2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лан Мілн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Мілн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"https://uk.wikipedia.org/wiki/%D0%92%D1%96%D0%BD%D0%BD%D1%96_%D0%9F%D1%83%D1%85" \o "Вінні Пух"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інні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Пуха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82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"https://uk.wikipedia.org/wiki/%D0%95%D0%BA%D1%81%D1%82%D0%B5%D1%80_%D0%9E%D0%BB%D0%B5%D0%BA%D1%81%D0%B0%D0%BD%D0%B4%D1%80%D0%B0_%D0%9E%D0%BB%D0%B5%D0%BA%D1%81%D0%B0%D0%BD%D0%B4%D1%80%D1%96%D0%B2%D0%BD%D0%B0" \o "Екстер Олександра Олександрівна"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Екстер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видатна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художниц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"https://uk.wikipedia.org/wiki/%D0%90%D0%B2%D0%B0%D0%BD%D0%B3%D0%B0%D1%80%D0%B4%D0%B8%D0%B7%D0%BC" \o "Авангардизм"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авангардистка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9" w:tooltip="Кубофутуризм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кубофутуризм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Супрематизм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супрематизм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Конструктивізм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конструктивізм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4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"https://uk.wikipedia.org/wiki/%D0%9A%D0%B5%D1%80%D1%96_%D0%93%D1%80%D0%B0%D0%BD%D1%82" \o "Кері Грант"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Грант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3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"https://uk.wikipedia.org/wiki/%D0%94%D0%B5%D0%BD%D0%BD%D1%96_%D0%9A%D0%B5%D0%B9" \o "Денні Кей"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Денні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"https://uk.wikipedia.org/wiki/%D0%96%D1%96%D0%BB%D1%8C_%D0%94%D0%B5%D0%BB%D0%B5%D0%B7" \o "Жіль Делез"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Жіль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Делез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0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"https://uk.wikipedia.org/wiki/%D0%9C%D0%B0%D1%80%D1%96%D1%8F_%D0%B4%D0%B5_%D0%9B%D1%83%D1%80%D0%B4%D0%B5%D1%88_%D0%9F%D1%96%D0%BD%D1%82%D0%B0%D1%81%D1%96%D0%BB%D0%B3%D1%83" \o "Марія де Лурдеш Пінтасілгу"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Лурдеш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інтасілгу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інженер-хімік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3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Рей Долбі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Рей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Долбі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працюючого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"https://uk.wikipedia.org/wiki/%D0%92%D1%96%D0%B4%D0%B5%D0%BE%D0%BC%D0%B0%D0%B3%D0%BD%D1%96%D1%82%D0%BE%D1%84%D0%BE%D0%BD" \o "Відеомагнітофон"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відеомагнітофона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7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"https://uk.wikipedia.org/wiki/%D0%9A%D1%96%D1%82%D0%B0%D0%BD%D0%BE_%D0%A2%D0%B0%D0%BA%D0%B5%D1%81%D1%96" \o "Кітано Такесі"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Кітано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Такесі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Сценарист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5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"https://uk.wikipedia.org/wiki/%D0%9A%D0%B5%D0%B2%D1%96%D0%BD_%D0%9A%D0%BE%D1%81%D1%82%D0%BD%D0%B5%D1%80" \o "Кевін Костнер"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Кевін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Костнер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1" w:tooltip="Послання в пляшці (фільм)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Послання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пляшці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Охоронець (фільм, 1992)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Охоронець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Джон Ф. Кеннеді. Постріли в Далласі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«Джон Ф.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Постріли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Далласі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Продюсер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(</w:t>
      </w:r>
      <w:hyperlink r:id="rId85" w:tooltip="Той, що танцює з вовками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«Той,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танцює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вовками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2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Гвердцителі Тамара Михайлівн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Тамара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Гвердцителі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грузинська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79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"https://uk.wikipedia.org/wiki/%D0%91%D1%80%D0%B0%D1%94%D0%BD_%D0%94%D0%B6%D1%96%D0%BE%D0%BD%D1%82%D0%B0" \o "Браєн Джіонта"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Браєн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Джіонта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F2">
        <w:rPr>
          <w:rFonts w:ascii="Times New Roman" w:hAnsi="Times New Roman" w:cs="Times New Roman"/>
          <w:sz w:val="28"/>
          <w:szCs w:val="28"/>
          <w:lang w:eastAsia="ru-RU"/>
        </w:rPr>
        <w:t>1979 — </w:t>
      </w:r>
      <w:hyperlink r:id="rId89" w:tooltip="Федотенко Руслан Вікторович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Руслан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Федотенко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Семеренко Валентина Олександрівна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Валя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"https://uk.wikipedia.org/wiki/%D0%A1%D0%B5%D0%BC%D0%B5%D1%80%D0%B5%D0%BD%D0%BA%D0%BE_%D0%92%D1%96%D1%82%D0%B0_%D0%9E%D0%BB%D0%B5%D0%BA%D1%81%D0%B0%D0%BD%D0%B4%D1%80%D1%96%D0%B2%D0%BD%D0%B0" \o "Семеренко Віта Олександрівна"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іта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Семеренко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біатлоністки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чемпіонки</w:t>
      </w:r>
      <w:proofErr w:type="spellEnd"/>
    </w:p>
    <w:p w:rsidR="00724037" w:rsidRDefault="00724037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F58DC" w:rsidRPr="00724037" w:rsidRDefault="005F58DC" w:rsidP="0072403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403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547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"https://uk.wikipedia.org/wiki/%D0%9F%27%D1%94%D1%82%D1%80%D0%BE_%D0%91%D0%B5%D0%BC%D0%B1%D0%BE" \o "П'єтро Бембо"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Бембо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італіський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"https://uk.wikipedia.org/wiki/%D0%93%D1%83%D0%BC%D0%B0%D0%BD%D1%96%D1%81%D1%82" \o "Гуманіст"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теоретик, </w:t>
      </w:r>
      <w:hyperlink r:id="rId93" w:tooltip="Кардинал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кардинал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743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"https://uk.wikipedia.org/wiki/%D0%9C%D1%96%D0%BA%D0%B5%D0%BB%D0%B5_%D0%9C%D0%B0%D1%80%D1%96%D1%94%D1%81%D0%BA%D1%96" \o "Мікеле Марієскі"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Мікеле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Марієскі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венеціанський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художник </w:t>
      </w:r>
      <w:hyperlink r:id="rId95" w:tooltip="XVIII століття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3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"https://uk.wikipedia.org/wiki/%D0%9A%D1%96%D0%BF%D0%BB%D1%96%D0%BD%D0%B3_%D0%A0%D0%B5%D0%B4%D1%8C%D1%8F%D1%80%D0%B4" \o "Кіплінг Редьярд"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Редьярд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удостоєний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7" w:tooltip="1907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5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"https://uk.wikipedia.org/wiki/%D0%9A%D0%BE%D1%81%D1%82%D1%8F%D0%BD%D1%82%D0%B8%D0%BD_%D0%9F%D1%8F%D1%82%D1%81" \o "Костянтин Пятс"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Пятс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довоєнної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6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Юра Гнат Петрович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Юра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Гнат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Петрович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00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"https://uk.wikipedia.org/wiki/%D0%86%D0%BA%D0%BE%D0%BD%D0%BD%D0%B8%D0%BA_%D0%92%D1%96%D0%BA%D1%82%D0%BE%D1%80_%D0%9C%D0%B8%D1%85%D0%B0%D0%B9%D0%BB%D0%BE%D0%B2%D0%B8%D1%87" \o "Іконник Віктор Михайлович"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Іконник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камерного хору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Лятошинський Б.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Б.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Лятошинського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00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"https://uk.wikipedia.org/wiki/%D0%9C%D0%B0%D1%80%D0%B3%D0%B0%D1%80%D0%B5%D1%82%D0%B5_%D0%A8%D1%8E%D1%82%D1%82%D0%B5-%D0%9B%D1%96%D1%85%D0%BE%D1%86%D0%BA%D1%96" \o "Маргарете Шютте-Ліхоцкі"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Маргарете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Шютте-Ліхоцкі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архітекторка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дизайнерка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яка активно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боролася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співвітчизниць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гніту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«К» —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Kinder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Kuche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Kirche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кухня,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58DC" w:rsidRPr="002C77F2" w:rsidRDefault="005F58DC" w:rsidP="002C7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2012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Трояновський Валентин Миколайович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Трояновський</w:t>
        </w:r>
        <w:proofErr w:type="spellEnd"/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"https://uk.wikipedia.org/wiki/%D0%A7%D0%B5%D0%BC%D0%BF%D1%96%D0%BE%D0%BD%D0%B0%D1%82_%D0%A1%D0%A0%D0%A1%D0%A0_%D0%B7_%D1%84%D1%83%D1%82%D0%B1%D0%BE%D0%BB%D1%83" \o "Чемпіонат СРСР з футболу" </w:instrTex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Динамо (Київ)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«Динамо» (</w:t>
        </w:r>
        <w:proofErr w:type="spellStart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1961" w:history="1">
        <w:r w:rsidRPr="002C77F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C77F2">
        <w:rPr>
          <w:rFonts w:ascii="Times New Roman" w:hAnsi="Times New Roman" w:cs="Times New Roman"/>
          <w:sz w:val="28"/>
          <w:szCs w:val="28"/>
          <w:lang w:eastAsia="ru-RU"/>
        </w:rPr>
        <w:t>-го року.</w:t>
      </w:r>
    </w:p>
    <w:p w:rsidR="00E41C0E" w:rsidRPr="002C77F2" w:rsidRDefault="00E41C0E" w:rsidP="002C7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C77F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796"/>
    <w:multiLevelType w:val="multilevel"/>
    <w:tmpl w:val="204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E5B1A"/>
    <w:multiLevelType w:val="multilevel"/>
    <w:tmpl w:val="89C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850B8"/>
    <w:multiLevelType w:val="multilevel"/>
    <w:tmpl w:val="D09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DC"/>
    <w:rsid w:val="002C77F2"/>
    <w:rsid w:val="005F58DC"/>
    <w:rsid w:val="00724037"/>
    <w:rsid w:val="00866592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F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58DC"/>
    <w:rPr>
      <w:color w:val="0000FF"/>
      <w:u w:val="single"/>
    </w:rPr>
  </w:style>
  <w:style w:type="character" w:customStyle="1" w:styleId="mw-headline">
    <w:name w:val="mw-headline"/>
    <w:basedOn w:val="a0"/>
    <w:rsid w:val="005F58DC"/>
  </w:style>
  <w:style w:type="character" w:customStyle="1" w:styleId="mw-editsection">
    <w:name w:val="mw-editsection"/>
    <w:basedOn w:val="a0"/>
    <w:rsid w:val="005F58DC"/>
  </w:style>
  <w:style w:type="character" w:customStyle="1" w:styleId="mw-editsection-bracket">
    <w:name w:val="mw-editsection-bracket"/>
    <w:basedOn w:val="a0"/>
    <w:rsid w:val="005F58DC"/>
  </w:style>
  <w:style w:type="character" w:customStyle="1" w:styleId="mw-editsection-divider">
    <w:name w:val="mw-editsection-divider"/>
    <w:basedOn w:val="a0"/>
    <w:rsid w:val="005F58DC"/>
  </w:style>
  <w:style w:type="paragraph" w:styleId="a4">
    <w:name w:val="Normal (Web)"/>
    <w:basedOn w:val="a"/>
    <w:uiPriority w:val="99"/>
    <w:semiHidden/>
    <w:unhideWhenUsed/>
    <w:rsid w:val="005F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5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6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1%D1%80%D0%BE%D0%BD%D0%B5%D0%BD%D0%BE%D1%81%D0%B5%D1%86%D1%8C_%D0%9F%D0%BE%D1%82%D1%8C%D0%BE%D0%BC%D0%BA%D1%96%D0%BD" TargetMode="External"/><Relationship Id="rId21" Type="http://schemas.openxmlformats.org/officeDocument/2006/relationships/hyperlink" Target="https://uk.wikipedia.org/wiki/%D0%A5%D1%80%D0%B8%D1%81%D1%82%D0%B8%D1%8F%D0%BD%D1%81%D1%8C%D0%BA%D0%B0_%D1%86%D0%B5%D1%80%D0%BA%D0%B2%D0%B0" TargetMode="External"/><Relationship Id="rId42" Type="http://schemas.openxmlformats.org/officeDocument/2006/relationships/hyperlink" Target="https://uk.wikipedia.org/wiki/%D0%9A%D0%BE%D0%BB%D1%8C_%D0%93%D0%B5%D0%BB%D1%8C%D0%BC%D1%83%D1%82" TargetMode="External"/><Relationship Id="rId47" Type="http://schemas.openxmlformats.org/officeDocument/2006/relationships/hyperlink" Target="https://uk.wikipedia.org/w/index.php?title=Digital_Directory_Assistance&amp;action=edit&amp;redlink=1" TargetMode="External"/><Relationship Id="rId63" Type="http://schemas.openxmlformats.org/officeDocument/2006/relationships/hyperlink" Target="https://uk.wikipedia.org/wiki/%D0%A2%D1%80%D0%B0%D0%BF%D0%B5%D0%B7%D0%BD%D0%B0_%D1%86%D0%B5%D1%80%D0%BA%D0%B2%D0%B0_%D0%90%D0%BD%D1%82%D0%BE%D0%BD%D1%96%D1%8F_%D1%96_%D0%A4%D0%B5%D0%BE%D0%B4%D0%BE%D1%81%D1%96%D1%8F_%D0%9F%D0%B5%D1%87%D0%B5%D1%80%D1%81%D1%8C%D0%BA%D0%B8%D1%85" TargetMode="External"/><Relationship Id="rId68" Type="http://schemas.openxmlformats.org/officeDocument/2006/relationships/hyperlink" Target="https://uk.wikipedia.org/wiki/1882" TargetMode="External"/><Relationship Id="rId84" Type="http://schemas.openxmlformats.org/officeDocument/2006/relationships/hyperlink" Target="https://uk.wikipedia.org/wiki/%D0%9F%D1%80%D0%BE%D0%B4%D1%8E%D1%81%D0%B5%D1%80" TargetMode="External"/><Relationship Id="rId89" Type="http://schemas.openxmlformats.org/officeDocument/2006/relationships/hyperlink" Target="https://uk.wikipedia.org/wiki/%D0%A4%D0%B5%D0%B4%D0%BE%D1%82%D0%B5%D0%BD%D0%BA%D0%BE_%D0%A0%D1%83%D1%81%D0%BB%D0%B0%D0%BD_%D0%92%D1%96%D0%BA%D1%82%D0%BE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71" TargetMode="External"/><Relationship Id="rId29" Type="http://schemas.openxmlformats.org/officeDocument/2006/relationships/hyperlink" Target="https://uk.wikipedia.org/wiki/1944" TargetMode="External"/><Relationship Id="rId107" Type="http://schemas.openxmlformats.org/officeDocument/2006/relationships/hyperlink" Target="https://uk.wikipedia.org/wiki/1961" TargetMode="External"/><Relationship Id="rId11" Type="http://schemas.openxmlformats.org/officeDocument/2006/relationships/hyperlink" Target="https://uk.wikipedia.org/wiki/1778" TargetMode="External"/><Relationship Id="rId24" Type="http://schemas.openxmlformats.org/officeDocument/2006/relationships/hyperlink" Target="https://uk.wikipedia.org/wiki/Rolls-Royce_Limited" TargetMode="External"/><Relationship Id="rId32" Type="http://schemas.openxmlformats.org/officeDocument/2006/relationships/hyperlink" Target="https://uk.wikipedia.org/wiki/%D0%9D%D0%9A%D0%92%D0%A1" TargetMode="External"/><Relationship Id="rId37" Type="http://schemas.openxmlformats.org/officeDocument/2006/relationships/hyperlink" Target="https://uk.wikipedia.org/wiki/1980" TargetMode="External"/><Relationship Id="rId40" Type="http://schemas.openxmlformats.org/officeDocument/2006/relationships/hyperlink" Target="https://uk.wikipedia.org/wiki/%D0%91%D1%83%D0%BD%D0%B4%D0%B5%D1%81%D1%82%D0%B0%D0%B3" TargetMode="External"/><Relationship Id="rId45" Type="http://schemas.openxmlformats.org/officeDocument/2006/relationships/hyperlink" Target="https://uk.wikipedia.org/wiki/1996" TargetMode="External"/><Relationship Id="rId53" Type="http://schemas.openxmlformats.org/officeDocument/2006/relationships/hyperlink" Target="https://uk.wikipedia.org/wiki/2010" TargetMode="External"/><Relationship Id="rId58" Type="http://schemas.openxmlformats.org/officeDocument/2006/relationships/hyperlink" Target="https://uk.wikipedia.org/wiki/%D0%9A%D0%BE%D0%BC%D0%BF%D0%BE%D0%B7%D0%B8%D1%82%D0%BE%D1%80" TargetMode="External"/><Relationship Id="rId66" Type="http://schemas.openxmlformats.org/officeDocument/2006/relationships/hyperlink" Target="https://uk.wikipedia.org/wiki/1882" TargetMode="External"/><Relationship Id="rId74" Type="http://schemas.openxmlformats.org/officeDocument/2006/relationships/hyperlink" Target="https://uk.wikipedia.org/wiki/1925" TargetMode="External"/><Relationship Id="rId79" Type="http://schemas.openxmlformats.org/officeDocument/2006/relationships/hyperlink" Target="https://uk.wikipedia.org/wiki/%D0%A1%D1%86%D0%B5%D0%BD%D0%B0%D1%80%D0%B8%D1%81%D1%82" TargetMode="External"/><Relationship Id="rId87" Type="http://schemas.openxmlformats.org/officeDocument/2006/relationships/hyperlink" Target="https://uk.wikipedia.org/wiki/%D0%93%D0%B2%D0%B5%D1%80%D0%B4%D1%86%D0%B8%D1%82%D0%B5%D0%BB%D1%96_%D0%A2%D0%B0%D0%BC%D0%B0%D1%80%D0%B0_%D0%9C%D0%B8%D1%85%D0%B0%D0%B9%D0%BB%D1%96%D0%B2%D0%BD%D0%B0" TargetMode="External"/><Relationship Id="rId102" Type="http://schemas.openxmlformats.org/officeDocument/2006/relationships/hyperlink" Target="https://uk.wikipedia.org/wiki/%D0%9B%D1%8F%D1%82%D0%BE%D1%88%D0%B8%D0%BD%D1%81%D1%8C%D0%BA%D0%B8%D0%B9_%D0%91." TargetMode="External"/><Relationship Id="rId5" Type="http://schemas.openxmlformats.org/officeDocument/2006/relationships/hyperlink" Target="https://uk.wikipedia.org/wiki/1535" TargetMode="External"/><Relationship Id="rId61" Type="http://schemas.openxmlformats.org/officeDocument/2006/relationships/hyperlink" Target="https://uk.wikipedia.org/wiki/%D0%A4%D1%80%D0%B0%D0%BD%D1%86%D1%83%D0%B7%D1%8C%D0%BA%D0%B0_%D1%88%D1%96%D1%81%D1%82%D0%BA%D0%B0" TargetMode="External"/><Relationship Id="rId82" Type="http://schemas.openxmlformats.org/officeDocument/2006/relationships/hyperlink" Target="https://uk.wikipedia.org/wiki/%D0%9E%D1%85%D0%BE%D1%80%D0%BE%D0%BD%D0%B5%D1%86%D1%8C_(%D1%84%D1%96%D0%BB%D1%8C%D0%BC,_1992)" TargetMode="External"/><Relationship Id="rId90" Type="http://schemas.openxmlformats.org/officeDocument/2006/relationships/hyperlink" Target="https://uk.wikipedia.org/wiki/1986" TargetMode="External"/><Relationship Id="rId95" Type="http://schemas.openxmlformats.org/officeDocument/2006/relationships/hyperlink" Target="https://uk.wikipedia.org/wiki/XVIII_%D1%81%D1%82%D0%BE%D0%BB%D1%96%D1%82%D1%82%D1%8F" TargetMode="External"/><Relationship Id="rId19" Type="http://schemas.openxmlformats.org/officeDocument/2006/relationships/hyperlink" Target="https://uk.wikipedia.org/wiki/1919" TargetMode="External"/><Relationship Id="rId14" Type="http://schemas.openxmlformats.org/officeDocument/2006/relationships/hyperlink" Target="https://uk.wikipedia.org/wiki/1825" TargetMode="External"/><Relationship Id="rId22" Type="http://schemas.openxmlformats.org/officeDocument/2006/relationships/hyperlink" Target="https://uk.wikipedia.org/w/index.php?title=%D0%91%D0%B5%D0%BD%D1%82%D0%BB%D1%96_%D0%9C%D0%BE%D1%82%D0%BE%D1%80%D0%B7&amp;action=edit&amp;redlink=1" TargetMode="External"/><Relationship Id="rId27" Type="http://schemas.openxmlformats.org/officeDocument/2006/relationships/hyperlink" Target="https://uk.wikipedia.org/wiki/%D0%9A%D1%96%D0%BD%D0%BE%D0%BA%D1%80%D0%B8%D1%82%D0%B8%D0%BA" TargetMode="External"/><Relationship Id="rId30" Type="http://schemas.openxmlformats.org/officeDocument/2006/relationships/hyperlink" Target="https://uk.wikipedia.org/wiki/8_%D0%B2%D0%B5%D1%80%D0%B5%D1%81%D0%BD%D1%8F" TargetMode="External"/><Relationship Id="rId35" Type="http://schemas.openxmlformats.org/officeDocument/2006/relationships/hyperlink" Target="https://uk.wikipedia.org/wiki/1964" TargetMode="External"/><Relationship Id="rId43" Type="http://schemas.openxmlformats.org/officeDocument/2006/relationships/hyperlink" Target="https://uk.wikipedia.org/wiki/%D0%9D%D1%96%D0%BC%D0%B5%D1%87%D1%87%D0%B8%D0%BD%D0%B0" TargetMode="External"/><Relationship Id="rId48" Type="http://schemas.openxmlformats.org/officeDocument/2006/relationships/hyperlink" Target="https://uk.wikipedia.org/wiki/CD-ROM" TargetMode="External"/><Relationship Id="rId56" Type="http://schemas.openxmlformats.org/officeDocument/2006/relationships/hyperlink" Target="https://uk.wikipedia.org/wiki/%D0%A8%D0%B0%D1%80%D0%BB%D1%8C_%D0%9B%D1%83%D1%97_%D0%B4%D0%B5_%D0%9C%D0%BE%D0%BD%D1%82%D0%B5%D1%81%D0%BA%27%D1%94" TargetMode="External"/><Relationship Id="rId64" Type="http://schemas.openxmlformats.org/officeDocument/2006/relationships/hyperlink" Target="https://uk.wikipedia.org/wiki/1867" TargetMode="External"/><Relationship Id="rId69" Type="http://schemas.openxmlformats.org/officeDocument/2006/relationships/hyperlink" Target="https://uk.wikipedia.org/wiki/%D0%9A%D1%83%D0%B1%D0%BE%D1%84%D1%83%D1%82%D1%83%D1%80%D0%B8%D0%B7%D0%BC" TargetMode="External"/><Relationship Id="rId77" Type="http://schemas.openxmlformats.org/officeDocument/2006/relationships/hyperlink" Target="https://uk.wikipedia.org/wiki/%D0%A0%D0%B5%D0%B9_%D0%94%D0%BE%D0%BB%D0%B1%D1%96" TargetMode="External"/><Relationship Id="rId100" Type="http://schemas.openxmlformats.org/officeDocument/2006/relationships/hyperlink" Target="https://uk.wikipedia.org/wiki/%D0%AE%D1%80%D0%B0_%D0%93%D0%BD%D0%B0%D1%82_%D0%9F%D0%B5%D1%82%D1%80%D0%BE%D0%B2%D0%B8%D1%87" TargetMode="External"/><Relationship Id="rId105" Type="http://schemas.openxmlformats.org/officeDocument/2006/relationships/hyperlink" Target="https://uk.wikipedia.org/wiki/%D0%A2%D1%80%D0%BE%D1%8F%D0%BD%D0%BE%D0%B2%D1%81%D1%8C%D0%BA%D0%B8%D0%B9_%D0%92%D0%B0%D0%BB%D0%B5%D0%BD%D1%82%D0%B8%D0%BD_%D0%9C%D0%B8%D0%BA%D0%BE%D0%BB%D0%B0%D0%B9%D0%BE%D0%B2%D0%B8%D1%87" TargetMode="External"/><Relationship Id="rId8" Type="http://schemas.openxmlformats.org/officeDocument/2006/relationships/hyperlink" Target="https://uk.wikipedia.org/wiki/%D0%9F%D0%B5%D1%80%D1%83" TargetMode="External"/><Relationship Id="rId51" Type="http://schemas.openxmlformats.org/officeDocument/2006/relationships/hyperlink" Target="https://uk.wikipedia.org/wiki/15_%D0%BB%D0%B8%D1%81%D1%82%D0%BE%D0%BF%D0%B0%D0%B4%D0%B0" TargetMode="External"/><Relationship Id="rId72" Type="http://schemas.openxmlformats.org/officeDocument/2006/relationships/hyperlink" Target="https://uk.wikipedia.org/wiki/1904" TargetMode="External"/><Relationship Id="rId80" Type="http://schemas.openxmlformats.org/officeDocument/2006/relationships/hyperlink" Target="https://uk.wikipedia.org/wiki/1955" TargetMode="External"/><Relationship Id="rId85" Type="http://schemas.openxmlformats.org/officeDocument/2006/relationships/hyperlink" Target="https://uk.wikipedia.org/wiki/%D0%A2%D0%BE%D0%B9,_%D1%89%D0%BE_%D1%82%D0%B0%D0%BD%D1%86%D1%8E%D1%94_%D0%B7_%D0%B2%D0%BE%D0%B2%D0%BA%D0%B0%D0%BC%D0%B8" TargetMode="External"/><Relationship Id="rId93" Type="http://schemas.openxmlformats.org/officeDocument/2006/relationships/hyperlink" Target="https://uk.wikipedia.org/wiki/%D0%9A%D0%B0%D1%80%D0%B4%D0%B8%D0%BD%D0%B0%D0%BB" TargetMode="External"/><Relationship Id="rId98" Type="http://schemas.openxmlformats.org/officeDocument/2006/relationships/hyperlink" Target="https://uk.wikipedia.org/wiki/19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6%D0%B5%D0%B9%D0%BC%D1%81_%D0%9A%D1%83%D0%BA" TargetMode="External"/><Relationship Id="rId17" Type="http://schemas.openxmlformats.org/officeDocument/2006/relationships/hyperlink" Target="https://uk.wikipedia.org/wiki/1886" TargetMode="External"/><Relationship Id="rId25" Type="http://schemas.openxmlformats.org/officeDocument/2006/relationships/hyperlink" Target="https://uk.wikipedia.org/wiki/1926" TargetMode="External"/><Relationship Id="rId33" Type="http://schemas.openxmlformats.org/officeDocument/2006/relationships/hyperlink" Target="https://uk.wikipedia.org/wiki/1963" TargetMode="External"/><Relationship Id="rId38" Type="http://schemas.openxmlformats.org/officeDocument/2006/relationships/hyperlink" Target="https://uk.wikipedia.org/wiki/Pink_Floyd" TargetMode="External"/><Relationship Id="rId46" Type="http://schemas.openxmlformats.org/officeDocument/2006/relationships/hyperlink" Target="https://uk.wikipedia.org/wiki/DVD" TargetMode="External"/><Relationship Id="rId59" Type="http://schemas.openxmlformats.org/officeDocument/2006/relationships/hyperlink" Target="https://uk.wikipedia.org/wiki/%D0%9C%D1%83%D0%B7%D0%B8%D0%BA%D0%B0_%D0%B5%D0%BF%D0%BE%D1%85%D0%B8_%D1%80%D0%BE%D0%BC%D0%B0%D0%BD%D1%82%D0%B8%D0%B7%D0%BC%D1%83" TargetMode="External"/><Relationship Id="rId67" Type="http://schemas.openxmlformats.org/officeDocument/2006/relationships/hyperlink" Target="https://uk.wikipedia.org/wiki/%D0%90%D0%BB%D0%B0%D0%BD_%D0%9C%D1%96%D0%BB%D0%BD" TargetMode="External"/><Relationship Id="rId103" Type="http://schemas.openxmlformats.org/officeDocument/2006/relationships/hyperlink" Target="https://uk.wikipedia.org/wiki/200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k.wikipedia.org/wiki/%D0%A3%D1%80%D1%8F%D0%B4" TargetMode="External"/><Relationship Id="rId41" Type="http://schemas.openxmlformats.org/officeDocument/2006/relationships/hyperlink" Target="https://uk.wikipedia.org/wiki/%D0%A5%D0%94%D0%A1" TargetMode="External"/><Relationship Id="rId54" Type="http://schemas.openxmlformats.org/officeDocument/2006/relationships/hyperlink" Target="https://uk.wikipedia.org/wiki/1672" TargetMode="External"/><Relationship Id="rId62" Type="http://schemas.openxmlformats.org/officeDocument/2006/relationships/hyperlink" Target="https://uk.wikipedia.org/wiki/1864" TargetMode="External"/><Relationship Id="rId70" Type="http://schemas.openxmlformats.org/officeDocument/2006/relationships/hyperlink" Target="https://uk.wikipedia.org/wiki/%D0%A1%D1%83%D0%BF%D1%80%D0%B5%D0%BC%D0%B0%D1%82%D0%B8%D0%B7%D0%BC" TargetMode="External"/><Relationship Id="rId75" Type="http://schemas.openxmlformats.org/officeDocument/2006/relationships/hyperlink" Target="https://uk.wikipedia.org/wiki/1930" TargetMode="External"/><Relationship Id="rId83" Type="http://schemas.openxmlformats.org/officeDocument/2006/relationships/hyperlink" Target="https://uk.wikipedia.org/wiki/%D0%94%D0%B6%D0%BE%D0%BD_%D0%A4._%D0%9A%D0%B5%D0%BD%D0%BD%D0%B5%D0%B4%D1%96._%D0%9F%D0%BE%D1%81%D1%82%D1%80%D1%96%D0%BB%D0%B8_%D0%B2_%D0%94%D0%B0%D0%BB%D0%BB%D0%B0%D1%81%D1%96" TargetMode="External"/><Relationship Id="rId88" Type="http://schemas.openxmlformats.org/officeDocument/2006/relationships/hyperlink" Target="https://uk.wikipedia.org/wiki/1979" TargetMode="External"/><Relationship Id="rId91" Type="http://schemas.openxmlformats.org/officeDocument/2006/relationships/hyperlink" Target="https://uk.wikipedia.org/wiki/%D0%A1%D0%B5%D0%BC%D0%B5%D1%80%D0%B5%D0%BD%D0%BA%D0%BE_%D0%92%D0%B0%D0%BB%D0%B5%D0%BD%D1%82%D0%B8%D0%BD%D0%B0_%D0%9E%D0%BB%D0%B5%D0%BA%D1%81%D0%B0%D0%BD%D0%B4%D1%80%D1%96%D0%B2%D0%BD%D0%B0" TargetMode="External"/><Relationship Id="rId96" Type="http://schemas.openxmlformats.org/officeDocument/2006/relationships/hyperlink" Target="https://uk.wikipedia.org/wiki/1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D%D0%BA%D1%96%D1%81%D1%82%D0%B0%D0%B4%D0%BE%D1%80" TargetMode="External"/><Relationship Id="rId15" Type="http://schemas.openxmlformats.org/officeDocument/2006/relationships/hyperlink" Target="https://uk.wikipedia.org/wiki/%D0%91%D0%BE%D0%BB%D1%8C%D1%88%D0%BE%D0%B9_%D1%82%D0%B5%D0%B0%D1%82%D1%80" TargetMode="External"/><Relationship Id="rId23" Type="http://schemas.openxmlformats.org/officeDocument/2006/relationships/hyperlink" Target="https://uk.wikipedia.org/wiki/1931" TargetMode="External"/><Relationship Id="rId28" Type="http://schemas.openxmlformats.org/officeDocument/2006/relationships/hyperlink" Target="https://uk.wikipedia.org/wiki/1934" TargetMode="External"/><Relationship Id="rId36" Type="http://schemas.openxmlformats.org/officeDocument/2006/relationships/hyperlink" Target="https://uk.wikipedia.org/wiki/%D0%91%D1%96%D1%82%D0%BB%D0%B7" TargetMode="External"/><Relationship Id="rId49" Type="http://schemas.openxmlformats.org/officeDocument/2006/relationships/hyperlink" Target="https://uk.wikipedia.org/wiki/1997" TargetMode="External"/><Relationship Id="rId57" Type="http://schemas.openxmlformats.org/officeDocument/2006/relationships/hyperlink" Target="https://uk.wikipedia.org/wiki/1841" TargetMode="External"/><Relationship Id="rId106" Type="http://schemas.openxmlformats.org/officeDocument/2006/relationships/hyperlink" Target="https://uk.wikipedia.org/wiki/%D0%94%D0%B8%D0%BD%D0%B0%D0%BC%D0%BE_(%D0%9A%D0%B8%D1%97%D0%B2)" TargetMode="External"/><Relationship Id="rId10" Type="http://schemas.openxmlformats.org/officeDocument/2006/relationships/hyperlink" Target="https://uk.wikipedia.org/wiki/1654" TargetMode="External"/><Relationship Id="rId31" Type="http://schemas.openxmlformats.org/officeDocument/2006/relationships/hyperlink" Target="https://uk.wikipedia.org/wiki/1941" TargetMode="External"/><Relationship Id="rId44" Type="http://schemas.openxmlformats.org/officeDocument/2006/relationships/hyperlink" Target="https://uk.wikipedia.org/wiki/1995" TargetMode="External"/><Relationship Id="rId52" Type="http://schemas.openxmlformats.org/officeDocument/2006/relationships/hyperlink" Target="https://uk.wikipedia.org/wiki/1996" TargetMode="External"/><Relationship Id="rId60" Type="http://schemas.openxmlformats.org/officeDocument/2006/relationships/hyperlink" Target="https://uk.wikipedia.org/wiki/%D0%9C%D0%BE%D1%80%D1%96%D1%81_%D0%96%D0%BE%D0%B7%D0%B5%D1%84_%D0%A0%D0%B0%D0%B2%D0%B5%D0%BB%D1%8C" TargetMode="External"/><Relationship Id="rId65" Type="http://schemas.openxmlformats.org/officeDocument/2006/relationships/hyperlink" Target="https://uk.wikipedia.org/wiki/1815" TargetMode="External"/><Relationship Id="rId73" Type="http://schemas.openxmlformats.org/officeDocument/2006/relationships/hyperlink" Target="https://uk.wikipedia.org/wiki/1913" TargetMode="External"/><Relationship Id="rId78" Type="http://schemas.openxmlformats.org/officeDocument/2006/relationships/hyperlink" Target="https://uk.wikipedia.org/wiki/1947" TargetMode="External"/><Relationship Id="rId81" Type="http://schemas.openxmlformats.org/officeDocument/2006/relationships/hyperlink" Target="https://uk.wikipedia.org/wiki/%D0%9F%D0%BE%D1%81%D0%BB%D0%B0%D0%BD%D0%BD%D1%8F_%D0%B2_%D0%BF%D0%BB%D1%8F%D1%88%D1%86%D1%96_(%D1%84%D1%96%D0%BB%D1%8C%D0%BC)" TargetMode="External"/><Relationship Id="rId86" Type="http://schemas.openxmlformats.org/officeDocument/2006/relationships/hyperlink" Target="https://uk.wikipedia.org/wiki/1962" TargetMode="External"/><Relationship Id="rId94" Type="http://schemas.openxmlformats.org/officeDocument/2006/relationships/hyperlink" Target="https://uk.wikipedia.org/wiki/1743" TargetMode="External"/><Relationship Id="rId99" Type="http://schemas.openxmlformats.org/officeDocument/2006/relationships/hyperlink" Target="https://uk.wikipedia.org/wiki/1966" TargetMode="External"/><Relationship Id="rId101" Type="http://schemas.openxmlformats.org/officeDocument/2006/relationships/hyperlink" Target="https://uk.wikipedia.org/wiki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96%D0%BC%D0%B0" TargetMode="External"/><Relationship Id="rId13" Type="http://schemas.openxmlformats.org/officeDocument/2006/relationships/hyperlink" Target="https://uk.wikipedia.org/wiki/1788" TargetMode="External"/><Relationship Id="rId18" Type="http://schemas.openxmlformats.org/officeDocument/2006/relationships/hyperlink" Target="https://uk.wikipedia.org/wiki/1918" TargetMode="External"/><Relationship Id="rId39" Type="http://schemas.openxmlformats.org/officeDocument/2006/relationships/hyperlink" Target="https://uk.wikipedia.org/wiki/1991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k.wikipedia.org/wiki/%D0%9A%D0%B0%D1%80%D0%BF%D0%B0%D1%82%D0%B8_(%D0%9B%D1%8C%D0%B2%D1%96%D0%B2)" TargetMode="External"/><Relationship Id="rId50" Type="http://schemas.openxmlformats.org/officeDocument/2006/relationships/hyperlink" Target="https://uk.wikipedia.org/wiki/%D0%90%D0%BD%D1%82%D0%B0%D1%80%D0%BA%D1%82%D0%B8%D0%B4%D0%B0" TargetMode="External"/><Relationship Id="rId55" Type="http://schemas.openxmlformats.org/officeDocument/2006/relationships/hyperlink" Target="https://uk.wikipedia.org/wiki/1689" TargetMode="External"/><Relationship Id="rId76" Type="http://schemas.openxmlformats.org/officeDocument/2006/relationships/hyperlink" Target="https://uk.wikipedia.org/wiki/1933" TargetMode="External"/><Relationship Id="rId97" Type="http://schemas.openxmlformats.org/officeDocument/2006/relationships/hyperlink" Target="https://uk.wikipedia.org/wiki/1907" TargetMode="External"/><Relationship Id="rId104" Type="http://schemas.openxmlformats.org/officeDocument/2006/relationships/hyperlink" Target="https://uk.wikipedia.org/wiki/2012" TargetMode="External"/><Relationship Id="rId7" Type="http://schemas.openxmlformats.org/officeDocument/2006/relationships/hyperlink" Target="https://uk.wikipedia.org/wiki/%D0%A4%D1%80%D0%B0%D0%BD%D1%81%D0%B8%D1%81%D0%BA%D0%BE_%D0%9F%D1%96%D1%81%D0%B0%D1%80%D1%80%D0%BE" TargetMode="External"/><Relationship Id="rId71" Type="http://schemas.openxmlformats.org/officeDocument/2006/relationships/hyperlink" Target="https://uk.wikipedia.org/wiki/%D0%9A%D0%BE%D0%BD%D1%81%D1%82%D1%80%D1%83%D0%BA%D1%82%D0%B8%D0%B2%D1%96%D0%B7%D0%BC" TargetMode="External"/><Relationship Id="rId92" Type="http://schemas.openxmlformats.org/officeDocument/2006/relationships/hyperlink" Target="https://uk.wikipedia.org/wiki/1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2018-01-18T07:22:00Z</dcterms:created>
  <dcterms:modified xsi:type="dcterms:W3CDTF">2018-01-18T07:51:00Z</dcterms:modified>
</cp:coreProperties>
</file>